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D98DF" w14:textId="77777777" w:rsidR="00BB2AF2" w:rsidRDefault="00BB2AF2"/>
    <w:tbl>
      <w:tblPr>
        <w:tblW w:w="0" w:type="auto"/>
        <w:tblLook w:val="01E0" w:firstRow="1" w:lastRow="1" w:firstColumn="1" w:lastColumn="1" w:noHBand="0" w:noVBand="0"/>
      </w:tblPr>
      <w:tblGrid>
        <w:gridCol w:w="5314"/>
        <w:gridCol w:w="3758"/>
      </w:tblGrid>
      <w:tr w:rsidR="00BB2AF2" w14:paraId="0E987CA5" w14:textId="77777777" w:rsidTr="00363A19">
        <w:tc>
          <w:tcPr>
            <w:tcW w:w="5452" w:type="dxa"/>
            <w:shd w:val="clear" w:color="auto" w:fill="auto"/>
          </w:tcPr>
          <w:p w14:paraId="740E8311" w14:textId="77777777" w:rsidR="00BB2AF2" w:rsidRDefault="00BB2AF2">
            <w:r>
              <w:t>Spartenvorstand</w:t>
            </w:r>
          </w:p>
          <w:p w14:paraId="6BC71E21" w14:textId="77777777" w:rsidR="00D42CE1" w:rsidRDefault="00363A19">
            <w:r>
              <w:t xml:space="preserve">Vorsitzende </w:t>
            </w:r>
            <w:r w:rsidR="0043037D">
              <w:t>Yvonne Schulz</w:t>
            </w:r>
          </w:p>
          <w:p w14:paraId="50DBDB0A" w14:textId="77777777" w:rsidR="00D42CE1" w:rsidRDefault="0043037D">
            <w:r>
              <w:t>Paul-Thomas-Straße 12</w:t>
            </w:r>
          </w:p>
          <w:p w14:paraId="1D6EDCA3" w14:textId="77777777" w:rsidR="00BB2AF2" w:rsidRDefault="00BB2AF2">
            <w:r>
              <w:t>03130 Spremberg</w:t>
            </w:r>
          </w:p>
          <w:p w14:paraId="41131010" w14:textId="77777777" w:rsidR="00BB2AF2" w:rsidRDefault="00BB2AF2"/>
          <w:p w14:paraId="135C0E28" w14:textId="77777777" w:rsidR="00BB2AF2" w:rsidRDefault="00BB2AF2"/>
          <w:p w14:paraId="4D97CDED" w14:textId="77777777" w:rsidR="00BB2AF2" w:rsidRDefault="00BB2AF2"/>
          <w:p w14:paraId="53C3DC2E" w14:textId="77777777" w:rsidR="00BB2AF2" w:rsidRDefault="00BB2AF2"/>
          <w:p w14:paraId="1BE2BDCF" w14:textId="77777777" w:rsidR="00BB2AF2" w:rsidRDefault="00BB2AF2"/>
          <w:p w14:paraId="649873A8" w14:textId="77777777" w:rsidR="00BB2AF2" w:rsidRDefault="00BB2AF2"/>
          <w:p w14:paraId="4799DC7B" w14:textId="77777777" w:rsidR="00BB2AF2" w:rsidRDefault="00BB2AF2"/>
        </w:tc>
        <w:tc>
          <w:tcPr>
            <w:tcW w:w="3760" w:type="dxa"/>
            <w:shd w:val="clear" w:color="auto" w:fill="auto"/>
          </w:tcPr>
          <w:p w14:paraId="74AC3C76" w14:textId="0364DC42" w:rsidR="00BB2AF2" w:rsidRDefault="00536E30">
            <w:r>
              <w:rPr>
                <w:noProof/>
              </w:rPr>
              <w:drawing>
                <wp:inline distT="0" distB="0" distL="0" distR="0" wp14:anchorId="1E9A2FD6" wp14:editId="455FB30D">
                  <wp:extent cx="2209800" cy="1371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AF2" w14:paraId="4C664736" w14:textId="77777777" w:rsidTr="00363A19">
        <w:tc>
          <w:tcPr>
            <w:tcW w:w="5452" w:type="dxa"/>
            <w:shd w:val="clear" w:color="auto" w:fill="auto"/>
          </w:tcPr>
          <w:p w14:paraId="0AF29080" w14:textId="77777777" w:rsidR="00BB2AF2" w:rsidRDefault="00BB2AF2"/>
        </w:tc>
        <w:tc>
          <w:tcPr>
            <w:tcW w:w="3760" w:type="dxa"/>
            <w:shd w:val="clear" w:color="auto" w:fill="auto"/>
          </w:tcPr>
          <w:p w14:paraId="169E27B7" w14:textId="3E22DC2E" w:rsidR="00BB2AF2" w:rsidRDefault="00BB2AF2">
            <w:r>
              <w:t>Datum:</w:t>
            </w:r>
            <w:r w:rsidR="000B0AB2">
              <w:t xml:space="preserve"> </w:t>
            </w:r>
            <w:r w:rsidR="00752BE5">
              <w:t>02.11</w:t>
            </w:r>
            <w:r w:rsidR="000B0AB2">
              <w:t>.202</w:t>
            </w:r>
            <w:r w:rsidR="00F6252E">
              <w:t>3</w:t>
            </w:r>
          </w:p>
        </w:tc>
      </w:tr>
    </w:tbl>
    <w:p w14:paraId="0AC6B125" w14:textId="77777777" w:rsidR="002C0AC8" w:rsidRDefault="00BB2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8699B5" w14:textId="77777777" w:rsidR="00BB2AF2" w:rsidRDefault="00BB2AF2"/>
    <w:p w14:paraId="5DC3703F" w14:textId="77777777" w:rsidR="00BB2AF2" w:rsidRDefault="00BB2AF2"/>
    <w:p w14:paraId="2DB60345" w14:textId="77777777" w:rsidR="00BB2AF2" w:rsidRDefault="000B0AB2">
      <w:r>
        <w:t>Sehr geehrte Vorstandsmitglieder</w:t>
      </w:r>
      <w:r w:rsidR="00BB2AF2">
        <w:t>,</w:t>
      </w:r>
    </w:p>
    <w:p w14:paraId="3AA83480" w14:textId="77777777" w:rsidR="000B0AB2" w:rsidRDefault="000B0AB2"/>
    <w:p w14:paraId="61F2E272" w14:textId="3ECA783D" w:rsidR="000B0AB2" w:rsidRDefault="000B0AB2" w:rsidP="003A66E2">
      <w:pPr>
        <w:spacing w:line="276" w:lineRule="auto"/>
      </w:pPr>
      <w:r>
        <w:t xml:space="preserve">hiermit lade ich zur </w:t>
      </w:r>
      <w:r w:rsidR="00A53737">
        <w:t xml:space="preserve">nächsten </w:t>
      </w:r>
      <w:r>
        <w:t xml:space="preserve">Vorstandssitzung ein. Diese findet am </w:t>
      </w:r>
      <w:r w:rsidR="00E1329D">
        <w:t>0</w:t>
      </w:r>
      <w:r w:rsidR="00752BE5">
        <w:t>7</w:t>
      </w:r>
      <w:r w:rsidR="00A53737">
        <w:t>.</w:t>
      </w:r>
      <w:r w:rsidR="00752BE5">
        <w:t>11</w:t>
      </w:r>
      <w:r>
        <w:t>.</w:t>
      </w:r>
      <w:r w:rsidR="00752BE5">
        <w:t>2023 um 17.00 Uhr</w:t>
      </w:r>
      <w:r>
        <w:t xml:space="preserve"> i</w:t>
      </w:r>
      <w:r w:rsidR="00A53737">
        <w:t>m</w:t>
      </w:r>
      <w:r>
        <w:t xml:space="preserve"> </w:t>
      </w:r>
      <w:r w:rsidR="00E1329D">
        <w:t>Vereinsheim der Gartensparte statt.</w:t>
      </w:r>
      <w:r>
        <w:t xml:space="preserve"> </w:t>
      </w:r>
    </w:p>
    <w:p w14:paraId="1D49DA40" w14:textId="77777777" w:rsidR="00F6252E" w:rsidRDefault="00F6252E" w:rsidP="000B0AB2">
      <w:pPr>
        <w:spacing w:line="360" w:lineRule="auto"/>
        <w:rPr>
          <w:u w:val="single"/>
        </w:rPr>
      </w:pPr>
    </w:p>
    <w:p w14:paraId="34EB7689" w14:textId="6D3ECCF6" w:rsidR="000B0AB2" w:rsidRPr="000B0AB2" w:rsidRDefault="000B0AB2" w:rsidP="000B0AB2">
      <w:pPr>
        <w:spacing w:line="360" w:lineRule="auto"/>
        <w:rPr>
          <w:u w:val="single"/>
        </w:rPr>
      </w:pPr>
      <w:r w:rsidRPr="000B0AB2">
        <w:rPr>
          <w:u w:val="single"/>
        </w:rPr>
        <w:t>Tagesordnung</w:t>
      </w:r>
    </w:p>
    <w:p w14:paraId="482F3604" w14:textId="16DB365F" w:rsidR="000B0AB2" w:rsidRDefault="003A66E2" w:rsidP="000B0AB2">
      <w:pPr>
        <w:numPr>
          <w:ilvl w:val="0"/>
          <w:numId w:val="1"/>
        </w:numPr>
        <w:spacing w:line="360" w:lineRule="auto"/>
      </w:pPr>
      <w:r>
        <w:t>Begrüßung durch die Vorsitzende</w:t>
      </w:r>
      <w:r w:rsidR="0074037F">
        <w:t xml:space="preserve">, </w:t>
      </w:r>
    </w:p>
    <w:p w14:paraId="4312B85A" w14:textId="3D1C7FCB" w:rsidR="00A53737" w:rsidRDefault="003A66E2" w:rsidP="00F6252E">
      <w:pPr>
        <w:numPr>
          <w:ilvl w:val="0"/>
          <w:numId w:val="1"/>
        </w:numPr>
        <w:spacing w:line="360" w:lineRule="auto"/>
      </w:pPr>
      <w:r>
        <w:t xml:space="preserve">Protokollkontrolle </w:t>
      </w:r>
      <w:r w:rsidR="00752BE5">
        <w:t>Oktober 2023</w:t>
      </w:r>
    </w:p>
    <w:p w14:paraId="40373FB1" w14:textId="21D858D9" w:rsidR="00A53737" w:rsidRDefault="00752BE5" w:rsidP="00A53737">
      <w:pPr>
        <w:numPr>
          <w:ilvl w:val="0"/>
          <w:numId w:val="1"/>
        </w:numPr>
        <w:spacing w:line="360" w:lineRule="auto"/>
      </w:pPr>
      <w:r>
        <w:t>Auswertung Zählerstände ablesen / Stundenzettel</w:t>
      </w:r>
    </w:p>
    <w:p w14:paraId="03D5496A" w14:textId="5C46DE7F" w:rsidR="00752BE5" w:rsidRDefault="00752BE5" w:rsidP="00A53737">
      <w:pPr>
        <w:numPr>
          <w:ilvl w:val="0"/>
          <w:numId w:val="1"/>
        </w:numPr>
        <w:spacing w:line="360" w:lineRule="auto"/>
      </w:pPr>
      <w:r>
        <w:t>Stand Renovierung Vereinsheim / Fördermittel</w:t>
      </w:r>
    </w:p>
    <w:p w14:paraId="25D294CA" w14:textId="3B880D77" w:rsidR="00752BE5" w:rsidRDefault="00752BE5" w:rsidP="00A53737">
      <w:pPr>
        <w:numPr>
          <w:ilvl w:val="0"/>
          <w:numId w:val="1"/>
        </w:numPr>
        <w:spacing w:line="360" w:lineRule="auto"/>
      </w:pPr>
      <w:r>
        <w:t>Vorbesprechung Termine 2024</w:t>
      </w:r>
    </w:p>
    <w:p w14:paraId="35B818E6" w14:textId="125D8A8A" w:rsidR="003A66E2" w:rsidRDefault="003A66E2" w:rsidP="000B0AB2">
      <w:pPr>
        <w:numPr>
          <w:ilvl w:val="0"/>
          <w:numId w:val="1"/>
        </w:numPr>
        <w:spacing w:line="360" w:lineRule="auto"/>
      </w:pPr>
      <w:r>
        <w:t>Sonstiges</w:t>
      </w:r>
    </w:p>
    <w:p w14:paraId="29987A8B" w14:textId="59A1F8FE" w:rsidR="00A5353D" w:rsidRDefault="00A5353D" w:rsidP="00A5353D">
      <w:pPr>
        <w:spacing w:line="360" w:lineRule="auto"/>
      </w:pPr>
    </w:p>
    <w:p w14:paraId="35DA0197" w14:textId="53810023" w:rsidR="00A5353D" w:rsidRDefault="00A5353D" w:rsidP="00A5353D">
      <w:pPr>
        <w:spacing w:line="360" w:lineRule="auto"/>
      </w:pPr>
      <w:r>
        <w:t>Es wird hinsichtlich der Teilnahme um Rückmeldung gebeten.</w:t>
      </w:r>
      <w:bookmarkStart w:id="0" w:name="_GoBack"/>
      <w:bookmarkEnd w:id="0"/>
    </w:p>
    <w:p w14:paraId="729FECD8" w14:textId="77777777" w:rsidR="003A66E2" w:rsidRDefault="003A66E2" w:rsidP="003A66E2">
      <w:pPr>
        <w:spacing w:line="360" w:lineRule="auto"/>
      </w:pPr>
    </w:p>
    <w:p w14:paraId="7C4E0AA2" w14:textId="77777777" w:rsidR="003A66E2" w:rsidRDefault="003A66E2" w:rsidP="003A66E2">
      <w:pPr>
        <w:spacing w:line="360" w:lineRule="auto"/>
      </w:pPr>
    </w:p>
    <w:p w14:paraId="58FAE5E8" w14:textId="77777777" w:rsidR="00BB2AF2" w:rsidRDefault="003A66E2" w:rsidP="003A66E2">
      <w:pPr>
        <w:spacing w:line="360" w:lineRule="auto"/>
      </w:pPr>
      <w:r>
        <w:t>Schulz (Vorsitzende)</w:t>
      </w:r>
    </w:p>
    <w:p w14:paraId="2C52D544" w14:textId="77777777" w:rsidR="000B0AB2" w:rsidRDefault="000B0AB2"/>
    <w:sectPr w:rsidR="000B0AB2" w:rsidSect="004F1F30">
      <w:pgSz w:w="11906" w:h="16838" w:code="9"/>
      <w:pgMar w:top="1417" w:right="1417" w:bottom="1134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0AE9"/>
    <w:multiLevelType w:val="hybridMultilevel"/>
    <w:tmpl w:val="A7E4409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61BE6"/>
    <w:multiLevelType w:val="hybridMultilevel"/>
    <w:tmpl w:val="E5E2CBF4"/>
    <w:lvl w:ilvl="0" w:tplc="C212A3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7E"/>
    <w:rsid w:val="000B0AB2"/>
    <w:rsid w:val="002C0AC8"/>
    <w:rsid w:val="00363A19"/>
    <w:rsid w:val="003A66E2"/>
    <w:rsid w:val="003C6D78"/>
    <w:rsid w:val="0043037D"/>
    <w:rsid w:val="004F1F30"/>
    <w:rsid w:val="00536E30"/>
    <w:rsid w:val="00537246"/>
    <w:rsid w:val="0065411E"/>
    <w:rsid w:val="006941E1"/>
    <w:rsid w:val="0074037F"/>
    <w:rsid w:val="0074485B"/>
    <w:rsid w:val="00752BE5"/>
    <w:rsid w:val="007C6E7E"/>
    <w:rsid w:val="007E68F7"/>
    <w:rsid w:val="00A10367"/>
    <w:rsid w:val="00A5353D"/>
    <w:rsid w:val="00A53737"/>
    <w:rsid w:val="00AF2037"/>
    <w:rsid w:val="00BB2AF2"/>
    <w:rsid w:val="00BD095E"/>
    <w:rsid w:val="00BD784B"/>
    <w:rsid w:val="00C94980"/>
    <w:rsid w:val="00D0658F"/>
    <w:rsid w:val="00D42CE1"/>
    <w:rsid w:val="00D90B84"/>
    <w:rsid w:val="00E1329D"/>
    <w:rsid w:val="00E93A4F"/>
    <w:rsid w:val="00F6252E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1FA40"/>
  <w15:chartTrackingRefBased/>
  <w15:docId w15:val="{D886D237-FAC5-46EB-B218-A0D86B75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B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Spartenvorstand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Spartenvorstand</dc:title>
  <dc:subject/>
  <dc:creator>Opa</dc:creator>
  <cp:keywords/>
  <dc:description/>
  <cp:lastModifiedBy>Schulz, Yvonne (HZA Frankfurt (Oder) - FKS Cottbus)</cp:lastModifiedBy>
  <cp:revision>4</cp:revision>
  <cp:lastPrinted>2022-03-15T14:05:00Z</cp:lastPrinted>
  <dcterms:created xsi:type="dcterms:W3CDTF">2023-05-05T07:51:00Z</dcterms:created>
  <dcterms:modified xsi:type="dcterms:W3CDTF">2023-11-02T08:40:00Z</dcterms:modified>
</cp:coreProperties>
</file>